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9D" w:rsidRPr="00E801A8" w:rsidRDefault="00B7289D" w:rsidP="00B7289D">
      <w:pPr>
        <w:spacing w:after="0"/>
        <w:jc w:val="center"/>
        <w:rPr>
          <w:b/>
          <w:sz w:val="40"/>
          <w:szCs w:val="32"/>
        </w:rPr>
      </w:pPr>
      <w:r w:rsidRPr="00E801A8">
        <w:rPr>
          <w:b/>
          <w:sz w:val="40"/>
          <w:szCs w:val="32"/>
        </w:rPr>
        <w:t>Информация о  пед</w:t>
      </w:r>
      <w:r w:rsidR="00E252C7">
        <w:rPr>
          <w:b/>
          <w:sz w:val="40"/>
          <w:szCs w:val="32"/>
        </w:rPr>
        <w:t xml:space="preserve">агогическом </w:t>
      </w:r>
      <w:r w:rsidRPr="00E801A8">
        <w:rPr>
          <w:b/>
          <w:sz w:val="40"/>
          <w:szCs w:val="32"/>
        </w:rPr>
        <w:t>с</w:t>
      </w:r>
      <w:r w:rsidR="00E252C7">
        <w:rPr>
          <w:b/>
          <w:sz w:val="40"/>
          <w:szCs w:val="32"/>
        </w:rPr>
        <w:t>оставе</w:t>
      </w:r>
    </w:p>
    <w:p w:rsidR="00B7289D" w:rsidRPr="00B95FF1" w:rsidRDefault="00B7289D" w:rsidP="00B7289D">
      <w:pPr>
        <w:spacing w:after="0"/>
        <w:jc w:val="center"/>
        <w:rPr>
          <w:b/>
          <w:sz w:val="32"/>
          <w:szCs w:val="32"/>
        </w:rPr>
      </w:pPr>
    </w:p>
    <w:tbl>
      <w:tblPr>
        <w:tblStyle w:val="a3"/>
        <w:tblW w:w="15735" w:type="dxa"/>
        <w:tblInd w:w="-743" w:type="dxa"/>
        <w:tblLayout w:type="fixed"/>
        <w:tblLook w:val="04A0"/>
      </w:tblPr>
      <w:tblGrid>
        <w:gridCol w:w="567"/>
        <w:gridCol w:w="568"/>
        <w:gridCol w:w="1559"/>
        <w:gridCol w:w="1559"/>
        <w:gridCol w:w="1276"/>
        <w:gridCol w:w="992"/>
        <w:gridCol w:w="1276"/>
        <w:gridCol w:w="2552"/>
        <w:gridCol w:w="1559"/>
        <w:gridCol w:w="2835"/>
        <w:gridCol w:w="992"/>
      </w:tblGrid>
      <w:tr w:rsidR="00B7289D" w:rsidRPr="003C2808" w:rsidTr="00266906">
        <w:tc>
          <w:tcPr>
            <w:tcW w:w="567" w:type="dxa"/>
          </w:tcPr>
          <w:p w:rsidR="00B7289D" w:rsidRPr="00A165B3" w:rsidRDefault="00B7289D" w:rsidP="002669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 w:rsidRPr="00A165B3">
              <w:rPr>
                <w:b/>
                <w:sz w:val="24"/>
              </w:rPr>
              <w:t>п</w:t>
            </w:r>
            <w:proofErr w:type="spellEnd"/>
            <w:proofErr w:type="gramEnd"/>
            <w:r w:rsidRPr="00A165B3">
              <w:rPr>
                <w:b/>
                <w:sz w:val="24"/>
              </w:rPr>
              <w:t>/</w:t>
            </w:r>
            <w:proofErr w:type="spellStart"/>
            <w:r w:rsidRPr="00A165B3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7289D" w:rsidRDefault="00B7289D" w:rsidP="002669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7289D" w:rsidRDefault="00B7289D" w:rsidP="00266906">
            <w:pPr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  <w:p w:rsidR="00B7289D" w:rsidRDefault="00B7289D" w:rsidP="00266906">
            <w:pPr>
              <w:rPr>
                <w:b/>
                <w:sz w:val="24"/>
              </w:rPr>
            </w:pPr>
          </w:p>
          <w:p w:rsidR="00B7289D" w:rsidRPr="00A165B3" w:rsidRDefault="00B7289D" w:rsidP="00266906">
            <w:pPr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7289D" w:rsidRPr="00A165B3" w:rsidRDefault="00B7289D" w:rsidP="00266906">
            <w:pPr>
              <w:rPr>
                <w:b/>
                <w:sz w:val="24"/>
              </w:rPr>
            </w:pPr>
            <w:r w:rsidRPr="00A165B3">
              <w:rPr>
                <w:b/>
                <w:sz w:val="24"/>
              </w:rPr>
              <w:t>Ф</w:t>
            </w:r>
            <w:r>
              <w:rPr>
                <w:b/>
                <w:sz w:val="24"/>
              </w:rPr>
              <w:t>.И.О.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289D" w:rsidRPr="00A165B3" w:rsidRDefault="00B7289D" w:rsidP="002669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Д</w:t>
            </w:r>
            <w:r w:rsidRPr="00A165B3">
              <w:rPr>
                <w:b/>
                <w:sz w:val="24"/>
              </w:rPr>
              <w:t xml:space="preserve">олжность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289D" w:rsidRDefault="00B7289D" w:rsidP="00266906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B7289D" w:rsidRDefault="00B7289D" w:rsidP="002669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стаж/</w:t>
            </w:r>
          </w:p>
          <w:p w:rsidR="00B7289D" w:rsidRPr="00A165B3" w:rsidRDefault="00B7289D" w:rsidP="002669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общий стаж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289D" w:rsidRDefault="00B7289D" w:rsidP="002669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Год </w:t>
            </w:r>
            <w:proofErr w:type="spellStart"/>
            <w:r>
              <w:rPr>
                <w:b/>
                <w:sz w:val="24"/>
              </w:rPr>
              <w:t>рожде</w:t>
            </w:r>
            <w:proofErr w:type="spellEnd"/>
          </w:p>
          <w:p w:rsidR="00B7289D" w:rsidRDefault="00B7289D" w:rsidP="00266906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  <w:p w:rsidR="00B7289D" w:rsidRPr="00A165B3" w:rsidRDefault="00B7289D" w:rsidP="00266906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289D" w:rsidRPr="00A165B3" w:rsidRDefault="00B7289D" w:rsidP="002669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Образование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7289D" w:rsidRDefault="00B7289D" w:rsidP="002669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Учебное заведение, дата окончания, </w:t>
            </w:r>
          </w:p>
          <w:p w:rsidR="00B7289D" w:rsidRPr="00A165B3" w:rsidRDefault="00B7289D" w:rsidP="002669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специальность по диплому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7289D" w:rsidRDefault="00B7289D" w:rsidP="00266906">
            <w:pPr>
              <w:rPr>
                <w:b/>
                <w:sz w:val="24"/>
              </w:rPr>
            </w:pPr>
            <w:proofErr w:type="spellStart"/>
            <w:r w:rsidRPr="00A165B3">
              <w:rPr>
                <w:b/>
                <w:sz w:val="24"/>
              </w:rPr>
              <w:t>Квалифика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B7289D" w:rsidRPr="00A165B3" w:rsidRDefault="00B7289D" w:rsidP="00266906">
            <w:pPr>
              <w:rPr>
                <w:b/>
                <w:sz w:val="24"/>
              </w:rPr>
            </w:pPr>
            <w:proofErr w:type="spellStart"/>
            <w:r w:rsidRPr="00A165B3">
              <w:rPr>
                <w:b/>
                <w:sz w:val="24"/>
              </w:rPr>
              <w:t>ционная</w:t>
            </w:r>
            <w:proofErr w:type="spellEnd"/>
            <w:r w:rsidRPr="00A165B3">
              <w:rPr>
                <w:b/>
                <w:sz w:val="24"/>
              </w:rPr>
              <w:t xml:space="preserve"> категория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7289D" w:rsidRPr="00A165B3" w:rsidRDefault="00B7289D" w:rsidP="002669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Курсы повышения квалификации</w:t>
            </w:r>
          </w:p>
        </w:tc>
        <w:tc>
          <w:tcPr>
            <w:tcW w:w="992" w:type="dxa"/>
          </w:tcPr>
          <w:p w:rsidR="00B7289D" w:rsidRPr="00A165B3" w:rsidRDefault="00B7289D" w:rsidP="002669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B7289D" w:rsidRPr="003C2808" w:rsidTr="00266906">
        <w:tc>
          <w:tcPr>
            <w:tcW w:w="567" w:type="dxa"/>
          </w:tcPr>
          <w:p w:rsidR="00B7289D" w:rsidRDefault="00B7289D" w:rsidP="00266906">
            <w:pPr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7289D" w:rsidRDefault="00B7289D" w:rsidP="002669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7289D" w:rsidRPr="003C2808" w:rsidRDefault="00B7289D" w:rsidP="00266906">
            <w:proofErr w:type="spellStart"/>
            <w:r w:rsidRPr="003C2808">
              <w:t>Архипенко</w:t>
            </w:r>
            <w:proofErr w:type="spellEnd"/>
            <w:r w:rsidRPr="003C2808">
              <w:t xml:space="preserve"> Алла Михайловна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289D" w:rsidRPr="003C2808" w:rsidRDefault="00B7289D" w:rsidP="00266906">
            <w:r w:rsidRPr="003C2808">
              <w:t>Воспитатель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289D" w:rsidRPr="003C2808" w:rsidRDefault="00B7289D" w:rsidP="00266906">
            <w:r>
              <w:t>14л 2мес/ 22г 9мес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289D" w:rsidRPr="003C2808" w:rsidRDefault="00B7289D" w:rsidP="00266906">
            <w:r>
              <w:t>1973г.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289D" w:rsidRDefault="00B7289D" w:rsidP="00266906">
            <w:r w:rsidRPr="003C2808">
              <w:t>Ср</w:t>
            </w:r>
            <w:r>
              <w:t>еднее профессиональное</w:t>
            </w:r>
          </w:p>
          <w:p w:rsidR="00B7289D" w:rsidRPr="003C2808" w:rsidRDefault="00B7289D" w:rsidP="00266906"/>
        </w:tc>
        <w:tc>
          <w:tcPr>
            <w:tcW w:w="2552" w:type="dxa"/>
            <w:tcBorders>
              <w:right w:val="single" w:sz="4" w:space="0" w:color="auto"/>
            </w:tcBorders>
          </w:tcPr>
          <w:p w:rsidR="00B7289D" w:rsidRDefault="00B7289D" w:rsidP="00266906">
            <w:r>
              <w:t>ГОУ ВПО «</w:t>
            </w:r>
            <w:proofErr w:type="spellStart"/>
            <w:r>
              <w:t>Невинномысский</w:t>
            </w:r>
            <w:proofErr w:type="spellEnd"/>
            <w:r>
              <w:t xml:space="preserve"> гуманитарно-технический институт»</w:t>
            </w:r>
          </w:p>
          <w:p w:rsidR="00B7289D" w:rsidRPr="002018A9" w:rsidRDefault="00B7289D" w:rsidP="00266906">
            <w:r w:rsidRPr="003C2808">
              <w:t xml:space="preserve"> </w:t>
            </w:r>
            <w:proofErr w:type="spellStart"/>
            <w:r w:rsidRPr="003C2808">
              <w:t>спец</w:t>
            </w:r>
            <w:proofErr w:type="gramStart"/>
            <w:r w:rsidRPr="003C2808">
              <w:t>.-</w:t>
            </w:r>
            <w:proofErr w:type="gramEnd"/>
            <w:r w:rsidRPr="003C2808">
              <w:t>ть</w:t>
            </w:r>
            <w:proofErr w:type="spellEnd"/>
            <w:r w:rsidRPr="003C2808">
              <w:t xml:space="preserve"> «Дошкольное образование»</w:t>
            </w:r>
          </w:p>
          <w:p w:rsidR="00B7289D" w:rsidRDefault="00B7289D" w:rsidP="00266906">
            <w:r w:rsidRPr="003C2808">
              <w:t>11.06.2004г.</w:t>
            </w:r>
          </w:p>
          <w:p w:rsidR="00B7289D" w:rsidRPr="003C2808" w:rsidRDefault="00B7289D" w:rsidP="00266906"/>
        </w:tc>
        <w:tc>
          <w:tcPr>
            <w:tcW w:w="1559" w:type="dxa"/>
            <w:tcBorders>
              <w:left w:val="single" w:sz="4" w:space="0" w:color="auto"/>
            </w:tcBorders>
          </w:tcPr>
          <w:p w:rsidR="00B7289D" w:rsidRDefault="00B7289D" w:rsidP="00266906">
            <w:r>
              <w:t>Соответствие</w:t>
            </w:r>
          </w:p>
          <w:p w:rsidR="00B7289D" w:rsidRPr="00A165B3" w:rsidRDefault="00B7289D" w:rsidP="00266906">
            <w:pPr>
              <w:rPr>
                <w:b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D1F2E" w:rsidRDefault="00DD1F2E" w:rsidP="00DD1F2E">
            <w:r>
              <w:t>16.11.2014г.</w:t>
            </w:r>
          </w:p>
          <w:p w:rsidR="00B7289D" w:rsidRDefault="00DD1F2E" w:rsidP="00DD1F2E">
            <w:pPr>
              <w:rPr>
                <w:b/>
                <w:sz w:val="24"/>
              </w:rPr>
            </w:pPr>
            <w:r>
              <w:t xml:space="preserve">Ленинградский социально-педагогический колледж Краснодарского края «Концептуальные основы введения ФГОС </w:t>
            </w:r>
            <w:proofErr w:type="gramStart"/>
            <w:r>
              <w:t>ДО</w:t>
            </w:r>
            <w:proofErr w:type="gramEnd"/>
            <w:r>
              <w:t>»</w:t>
            </w:r>
          </w:p>
        </w:tc>
        <w:tc>
          <w:tcPr>
            <w:tcW w:w="992" w:type="dxa"/>
          </w:tcPr>
          <w:p w:rsidR="00B7289D" w:rsidRDefault="00B7289D" w:rsidP="00266906">
            <w:pPr>
              <w:rPr>
                <w:b/>
                <w:sz w:val="24"/>
              </w:rPr>
            </w:pPr>
          </w:p>
        </w:tc>
      </w:tr>
      <w:tr w:rsidR="00B7289D" w:rsidRPr="003C2808" w:rsidTr="00266906">
        <w:tc>
          <w:tcPr>
            <w:tcW w:w="567" w:type="dxa"/>
          </w:tcPr>
          <w:p w:rsidR="00B7289D" w:rsidRDefault="00B7289D" w:rsidP="00266906">
            <w:pPr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7289D" w:rsidRDefault="00B7289D" w:rsidP="002669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7289D" w:rsidRPr="003C2808" w:rsidRDefault="00B7289D" w:rsidP="00266906">
            <w:proofErr w:type="spellStart"/>
            <w:r w:rsidRPr="003C2808">
              <w:t>Кудасова</w:t>
            </w:r>
            <w:proofErr w:type="spellEnd"/>
            <w:r w:rsidRPr="003C2808">
              <w:t xml:space="preserve"> Юлия</w:t>
            </w:r>
          </w:p>
          <w:p w:rsidR="00B7289D" w:rsidRPr="003C2808" w:rsidRDefault="00B7289D" w:rsidP="00266906">
            <w:r w:rsidRPr="003C2808">
              <w:t>Эдуардовна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289D" w:rsidRPr="003C2808" w:rsidRDefault="00B7289D" w:rsidP="00266906">
            <w:r w:rsidRPr="003C2808">
              <w:t>Воспитатель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289D" w:rsidRDefault="00B7289D" w:rsidP="00266906">
            <w:r>
              <w:t xml:space="preserve">4г 6мес/ </w:t>
            </w:r>
          </w:p>
          <w:p w:rsidR="00B7289D" w:rsidRPr="003C2808" w:rsidRDefault="00B7289D" w:rsidP="00266906">
            <w:r>
              <w:t>7л 6мес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289D" w:rsidRPr="003C2808" w:rsidRDefault="00B7289D" w:rsidP="00266906">
            <w:r>
              <w:t>1980г.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289D" w:rsidRPr="003C2808" w:rsidRDefault="00B7289D" w:rsidP="00266906">
            <w:r w:rsidRPr="003C2808">
              <w:t>Высшее</w:t>
            </w:r>
          </w:p>
          <w:p w:rsidR="00B7289D" w:rsidRPr="003C2808" w:rsidRDefault="00B7289D" w:rsidP="00266906"/>
        </w:tc>
        <w:tc>
          <w:tcPr>
            <w:tcW w:w="2552" w:type="dxa"/>
            <w:tcBorders>
              <w:right w:val="single" w:sz="4" w:space="0" w:color="auto"/>
            </w:tcBorders>
          </w:tcPr>
          <w:p w:rsidR="00B7289D" w:rsidRPr="003C2808" w:rsidRDefault="00B7289D" w:rsidP="00266906">
            <w:r>
              <w:t>ГОУ ВПО «</w:t>
            </w:r>
            <w:proofErr w:type="spellStart"/>
            <w:r>
              <w:t>Невинномысский</w:t>
            </w:r>
            <w:proofErr w:type="spellEnd"/>
            <w:r>
              <w:t xml:space="preserve"> государственный гуманитарно-технический институт»</w:t>
            </w:r>
          </w:p>
          <w:p w:rsidR="00B7289D" w:rsidRPr="003C2808" w:rsidRDefault="00B7289D" w:rsidP="00266906">
            <w:proofErr w:type="spellStart"/>
            <w:r w:rsidRPr="003C2808">
              <w:t>спец-ть</w:t>
            </w:r>
            <w:proofErr w:type="spellEnd"/>
            <w:r w:rsidRPr="003C2808">
              <w:t xml:space="preserve"> «Дошкольная </w:t>
            </w:r>
          </w:p>
          <w:p w:rsidR="00B7289D" w:rsidRDefault="00B7289D" w:rsidP="00266906">
            <w:r w:rsidRPr="003C2808">
              <w:t>педагогика и психология»</w:t>
            </w:r>
          </w:p>
          <w:p w:rsidR="00B7289D" w:rsidRDefault="00B7289D" w:rsidP="00266906">
            <w:r>
              <w:t xml:space="preserve"> </w:t>
            </w:r>
            <w:r w:rsidRPr="003C2808">
              <w:t>11.06.2007</w:t>
            </w:r>
            <w:r>
              <w:t>г.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7289D" w:rsidRDefault="00B7289D" w:rsidP="00266906">
            <w:pPr>
              <w:jc w:val="center"/>
            </w:pPr>
            <w:r>
              <w:t>-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7289D" w:rsidRDefault="00B7289D" w:rsidP="00266906">
            <w:r>
              <w:t>20.12.2013Г.</w:t>
            </w:r>
          </w:p>
          <w:p w:rsidR="00B7289D" w:rsidRPr="003C2808" w:rsidRDefault="00B7289D" w:rsidP="00266906">
            <w:r>
              <w:t xml:space="preserve">ГБОУ Краснодарского края ККИДППО «Современные подходы к организации образовательного процесса в ДОУ с учетом ФГТ и ФГОС </w:t>
            </w:r>
            <w:proofErr w:type="gramStart"/>
            <w:r>
              <w:t>ДО</w:t>
            </w:r>
            <w:proofErr w:type="gramEnd"/>
            <w:r>
              <w:t>»</w:t>
            </w:r>
          </w:p>
        </w:tc>
        <w:tc>
          <w:tcPr>
            <w:tcW w:w="992" w:type="dxa"/>
          </w:tcPr>
          <w:p w:rsidR="00B7289D" w:rsidRDefault="00B7289D" w:rsidP="00266906">
            <w:pPr>
              <w:rPr>
                <w:b/>
                <w:sz w:val="24"/>
              </w:rPr>
            </w:pPr>
          </w:p>
        </w:tc>
      </w:tr>
      <w:tr w:rsidR="00B7289D" w:rsidRPr="003C2808" w:rsidTr="00266906">
        <w:tc>
          <w:tcPr>
            <w:tcW w:w="567" w:type="dxa"/>
          </w:tcPr>
          <w:p w:rsidR="00B7289D" w:rsidRDefault="00B7289D" w:rsidP="00266906">
            <w:pPr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7289D" w:rsidRDefault="00B7289D" w:rsidP="002669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7289D" w:rsidRPr="003C2808" w:rsidRDefault="00B7289D" w:rsidP="00266906">
            <w:r w:rsidRPr="003C2808">
              <w:t>Гришина</w:t>
            </w:r>
          </w:p>
          <w:p w:rsidR="00B7289D" w:rsidRPr="003C2808" w:rsidRDefault="00B7289D" w:rsidP="00266906">
            <w:r w:rsidRPr="003C2808">
              <w:t>Наталья</w:t>
            </w:r>
          </w:p>
          <w:p w:rsidR="00B7289D" w:rsidRPr="003C2808" w:rsidRDefault="00B7289D" w:rsidP="00266906">
            <w:r w:rsidRPr="003C2808">
              <w:t>Петровна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289D" w:rsidRPr="003C2808" w:rsidRDefault="00B7289D" w:rsidP="00266906">
            <w:r w:rsidRPr="003C2808">
              <w:t>Воспитатель</w:t>
            </w:r>
          </w:p>
          <w:p w:rsidR="00B7289D" w:rsidRPr="009533D7" w:rsidRDefault="00B7289D" w:rsidP="00266906">
            <w:pPr>
              <w:rPr>
                <w:b/>
              </w:rPr>
            </w:pPr>
            <w:r w:rsidRPr="003C2808">
              <w:t>Инструктор по ФК</w:t>
            </w:r>
            <w: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289D" w:rsidRDefault="00B7289D" w:rsidP="00266906">
            <w:r>
              <w:t>7л7мес/</w:t>
            </w:r>
          </w:p>
          <w:p w:rsidR="00B7289D" w:rsidRDefault="00B7289D" w:rsidP="00266906">
            <w:r>
              <w:t>12л6мес</w:t>
            </w:r>
          </w:p>
          <w:p w:rsidR="00B7289D" w:rsidRDefault="00B7289D" w:rsidP="00266906"/>
          <w:p w:rsidR="00B7289D" w:rsidRDefault="00B7289D" w:rsidP="00266906"/>
          <w:p w:rsidR="00B7289D" w:rsidRPr="003C2808" w:rsidRDefault="00B7289D" w:rsidP="00266906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289D" w:rsidRDefault="00B7289D" w:rsidP="00266906">
            <w:r>
              <w:t>1982г.</w:t>
            </w:r>
          </w:p>
          <w:p w:rsidR="00B7289D" w:rsidRPr="003C2808" w:rsidRDefault="00B7289D" w:rsidP="00266906"/>
        </w:tc>
        <w:tc>
          <w:tcPr>
            <w:tcW w:w="1276" w:type="dxa"/>
            <w:tcBorders>
              <w:left w:val="single" w:sz="4" w:space="0" w:color="auto"/>
            </w:tcBorders>
          </w:tcPr>
          <w:p w:rsidR="00B7289D" w:rsidRPr="003C2808" w:rsidRDefault="00B7289D" w:rsidP="00266906">
            <w:r w:rsidRPr="003C2808">
              <w:t>Выс</w:t>
            </w:r>
            <w:r>
              <w:t>шее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7289D" w:rsidRPr="003C2808" w:rsidRDefault="00B7289D" w:rsidP="00266906">
            <w:r>
              <w:t>ГОУВПО «</w:t>
            </w:r>
            <w:proofErr w:type="spellStart"/>
            <w:r>
              <w:t>Невинномысский</w:t>
            </w:r>
            <w:proofErr w:type="spellEnd"/>
            <w:r>
              <w:t xml:space="preserve"> государственный гуманитарно-технический институт</w:t>
            </w:r>
          </w:p>
          <w:p w:rsidR="00B7289D" w:rsidRPr="003C2808" w:rsidRDefault="00B7289D" w:rsidP="00266906">
            <w:proofErr w:type="spellStart"/>
            <w:r w:rsidRPr="003C2808">
              <w:t>спец-ть</w:t>
            </w:r>
            <w:proofErr w:type="spellEnd"/>
            <w:r w:rsidRPr="003C2808">
              <w:t xml:space="preserve"> «Дошкольная </w:t>
            </w:r>
          </w:p>
          <w:p w:rsidR="00B7289D" w:rsidRDefault="00B7289D" w:rsidP="00266906">
            <w:r w:rsidRPr="003C2808">
              <w:t>педагогика и психология»</w:t>
            </w:r>
          </w:p>
          <w:p w:rsidR="00B7289D" w:rsidRPr="003C2808" w:rsidRDefault="00B7289D" w:rsidP="00266906">
            <w:r>
              <w:lastRenderedPageBreak/>
              <w:t>«Преподаватель дошкольной педагогики и психологии»</w:t>
            </w:r>
          </w:p>
          <w:p w:rsidR="00B7289D" w:rsidRPr="003C2808" w:rsidRDefault="00B7289D" w:rsidP="00266906">
            <w:r w:rsidRPr="003C2808">
              <w:t xml:space="preserve"> 15.06.2005г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7289D" w:rsidRDefault="00B7289D" w:rsidP="00266906">
            <w:r>
              <w:lastRenderedPageBreak/>
              <w:t xml:space="preserve">    Вторая 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7289D" w:rsidRDefault="0053398C" w:rsidP="00266906">
            <w:r>
              <w:t>16.11.2014г.</w:t>
            </w:r>
          </w:p>
          <w:p w:rsidR="0053398C" w:rsidRDefault="0053398C" w:rsidP="00266906">
            <w:r>
              <w:t xml:space="preserve">Ленинградский социально-педагогический колледж Краснодарского края «Концептуальные основы введения ФГОС </w:t>
            </w:r>
            <w:proofErr w:type="gramStart"/>
            <w:r>
              <w:t>ДО</w:t>
            </w:r>
            <w:proofErr w:type="gramEnd"/>
            <w:r>
              <w:t>»</w:t>
            </w:r>
          </w:p>
        </w:tc>
        <w:tc>
          <w:tcPr>
            <w:tcW w:w="992" w:type="dxa"/>
          </w:tcPr>
          <w:p w:rsidR="00B7289D" w:rsidRDefault="00B7289D" w:rsidP="00266906">
            <w:pPr>
              <w:rPr>
                <w:b/>
                <w:sz w:val="24"/>
              </w:rPr>
            </w:pPr>
          </w:p>
        </w:tc>
      </w:tr>
      <w:tr w:rsidR="00B7289D" w:rsidRPr="003C2808" w:rsidTr="00266906">
        <w:tc>
          <w:tcPr>
            <w:tcW w:w="567" w:type="dxa"/>
          </w:tcPr>
          <w:p w:rsidR="00B7289D" w:rsidRDefault="00B7289D" w:rsidP="00266906">
            <w:pPr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7289D" w:rsidRDefault="00DD1F2E" w:rsidP="002669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B7289D">
              <w:rPr>
                <w:b/>
                <w:sz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7289D" w:rsidRPr="003C2808" w:rsidRDefault="00B7289D" w:rsidP="00266906">
            <w:proofErr w:type="spellStart"/>
            <w:r w:rsidRPr="003C2808">
              <w:t>Леваньков</w:t>
            </w:r>
            <w:proofErr w:type="spellEnd"/>
            <w:r w:rsidRPr="003C2808">
              <w:t xml:space="preserve"> </w:t>
            </w:r>
          </w:p>
          <w:p w:rsidR="00B7289D" w:rsidRPr="003C2808" w:rsidRDefault="00B7289D" w:rsidP="00266906">
            <w:r w:rsidRPr="003C2808">
              <w:t>Владимир Иванович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B7289D" w:rsidRPr="003C2808" w:rsidRDefault="00B7289D" w:rsidP="00266906">
            <w:r w:rsidRPr="003C2808">
              <w:t>Музык</w:t>
            </w:r>
            <w:r>
              <w:t xml:space="preserve">альный </w:t>
            </w:r>
            <w:r w:rsidRPr="003C2808">
              <w:t>руководитель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289D" w:rsidRDefault="00B7289D" w:rsidP="00266906">
            <w:r>
              <w:t>3г 8мес/ 20л</w:t>
            </w:r>
          </w:p>
          <w:p w:rsidR="00B7289D" w:rsidRPr="003C2808" w:rsidRDefault="00B7289D" w:rsidP="00266906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289D" w:rsidRPr="003C2808" w:rsidRDefault="00B7289D" w:rsidP="00266906">
            <w:r>
              <w:t>1974г.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289D" w:rsidRPr="003C2808" w:rsidRDefault="00B7289D" w:rsidP="00266906">
            <w:r w:rsidRPr="003C2808">
              <w:t>Высшее</w:t>
            </w:r>
            <w:proofErr w:type="gramStart"/>
            <w:r w:rsidRPr="003C2808">
              <w:t xml:space="preserve"> .</w:t>
            </w:r>
            <w:proofErr w:type="gram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7289D" w:rsidRDefault="00B7289D" w:rsidP="00266906">
            <w:r w:rsidRPr="003C2808">
              <w:t xml:space="preserve">Краснодарский государственный университет культуры и искусств. </w:t>
            </w:r>
            <w:proofErr w:type="gramStart"/>
            <w:r w:rsidRPr="003C2808">
              <w:t>Спец</w:t>
            </w:r>
            <w:proofErr w:type="gramEnd"/>
            <w:r w:rsidRPr="003C2808">
              <w:t xml:space="preserve"> – </w:t>
            </w:r>
            <w:proofErr w:type="spellStart"/>
            <w:r w:rsidRPr="003C2808">
              <w:t>ть</w:t>
            </w:r>
            <w:proofErr w:type="spellEnd"/>
            <w:r w:rsidRPr="003C2808">
              <w:t xml:space="preserve"> «Народное художественное </w:t>
            </w:r>
            <w:r>
              <w:t>т</w:t>
            </w:r>
            <w:r w:rsidRPr="003C2808">
              <w:t>ворчество»</w:t>
            </w:r>
            <w:r>
              <w:t xml:space="preserve"> </w:t>
            </w:r>
          </w:p>
          <w:p w:rsidR="00B7289D" w:rsidRPr="003C2808" w:rsidRDefault="00B7289D" w:rsidP="00266906">
            <w:r>
              <w:t xml:space="preserve"> 27</w:t>
            </w:r>
            <w:r w:rsidRPr="003C2808">
              <w:t>. 06. 2001г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7289D" w:rsidRDefault="00B7289D" w:rsidP="00266906">
            <w:pPr>
              <w:jc w:val="center"/>
            </w:pPr>
            <w:r>
              <w:t>-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7289D" w:rsidRDefault="00B7289D" w:rsidP="00266906">
            <w:r>
              <w:t>18.02.2014г. Ленинградский социально-педагогический колледж Краснодарского края «Музыкальное искусство в развитии и воспитании детей в ДОУ»</w:t>
            </w:r>
          </w:p>
        </w:tc>
        <w:tc>
          <w:tcPr>
            <w:tcW w:w="992" w:type="dxa"/>
          </w:tcPr>
          <w:p w:rsidR="00B7289D" w:rsidRDefault="00B7289D" w:rsidP="00266906">
            <w:pPr>
              <w:rPr>
                <w:b/>
                <w:sz w:val="24"/>
              </w:rPr>
            </w:pPr>
          </w:p>
        </w:tc>
      </w:tr>
      <w:tr w:rsidR="00B7289D" w:rsidRPr="003C2808" w:rsidTr="00266906">
        <w:tc>
          <w:tcPr>
            <w:tcW w:w="567" w:type="dxa"/>
          </w:tcPr>
          <w:p w:rsidR="00B7289D" w:rsidRDefault="00B7289D" w:rsidP="00266906">
            <w:pPr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7289D" w:rsidRDefault="00DD1F2E" w:rsidP="002669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B7289D">
              <w:rPr>
                <w:b/>
                <w:sz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7289D" w:rsidRPr="003C2808" w:rsidRDefault="00B7289D" w:rsidP="00266906">
            <w:r w:rsidRPr="003C2808">
              <w:t>Ухова Татьяна Федоровна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B7289D" w:rsidRPr="003C2808" w:rsidRDefault="00B7289D" w:rsidP="00266906">
            <w:r w:rsidRPr="003C2808">
              <w:t>Воспитатель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289D" w:rsidRPr="003C2808" w:rsidRDefault="00B7289D" w:rsidP="00266906">
            <w:r>
              <w:t>34г / 40л8мес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289D" w:rsidRPr="003C2808" w:rsidRDefault="00B7289D" w:rsidP="00266906">
            <w:r>
              <w:t>1955г.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289D" w:rsidRPr="003C2808" w:rsidRDefault="00B7289D" w:rsidP="00266906">
            <w:r>
              <w:t>Среднее профессиональное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7289D" w:rsidRPr="003C2808" w:rsidRDefault="00B7289D" w:rsidP="00266906">
            <w:r w:rsidRPr="003C2808">
              <w:t>Белгородское педагогическое училище.</w:t>
            </w:r>
          </w:p>
          <w:p w:rsidR="00B7289D" w:rsidRDefault="00B7289D" w:rsidP="00266906">
            <w:proofErr w:type="spellStart"/>
            <w:r w:rsidRPr="003C2808">
              <w:t>Спец-ть</w:t>
            </w:r>
            <w:proofErr w:type="spellEnd"/>
            <w:r w:rsidRPr="003C2808">
              <w:t xml:space="preserve"> «Воспитание в дошкольных учреждениях»</w:t>
            </w:r>
            <w:r>
              <w:t>,</w:t>
            </w:r>
          </w:p>
          <w:p w:rsidR="00B7289D" w:rsidRPr="003C2808" w:rsidRDefault="00B7289D" w:rsidP="00266906">
            <w:r>
              <w:t xml:space="preserve"> 01.03</w:t>
            </w:r>
            <w:r w:rsidRPr="003C2808">
              <w:t>.1985г.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7289D" w:rsidRDefault="00B7289D" w:rsidP="00266906">
            <w:pPr>
              <w:jc w:val="center"/>
            </w:pPr>
            <w:r>
              <w:t>-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7289D" w:rsidRDefault="00B7289D" w:rsidP="00266906">
            <w:r>
              <w:t xml:space="preserve">18.02.2014г. Ленинградский социально-педагогический колледж Краснодарского края «Применение современных образовательных технологий в деятельности воспитателей ДОУ с учетом требований ФГОС </w:t>
            </w:r>
            <w:proofErr w:type="gramStart"/>
            <w:r>
              <w:t>ДО</w:t>
            </w:r>
            <w:proofErr w:type="gramEnd"/>
            <w:r>
              <w:t>»</w:t>
            </w:r>
          </w:p>
        </w:tc>
        <w:tc>
          <w:tcPr>
            <w:tcW w:w="992" w:type="dxa"/>
          </w:tcPr>
          <w:p w:rsidR="00B7289D" w:rsidRDefault="00B7289D" w:rsidP="00266906">
            <w:pPr>
              <w:rPr>
                <w:b/>
                <w:sz w:val="24"/>
              </w:rPr>
            </w:pPr>
          </w:p>
        </w:tc>
      </w:tr>
      <w:tr w:rsidR="00B7289D" w:rsidRPr="003C2808" w:rsidTr="00266906">
        <w:tc>
          <w:tcPr>
            <w:tcW w:w="567" w:type="dxa"/>
          </w:tcPr>
          <w:p w:rsidR="00B7289D" w:rsidRDefault="00B7289D" w:rsidP="00266906">
            <w:pPr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7289D" w:rsidRDefault="00DD1F2E" w:rsidP="002669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B7289D">
              <w:rPr>
                <w:b/>
                <w:sz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7289D" w:rsidRPr="003C2808" w:rsidRDefault="00B7289D" w:rsidP="00266906">
            <w:proofErr w:type="spellStart"/>
            <w:r w:rsidRPr="003C2808">
              <w:t>Шапарь</w:t>
            </w:r>
            <w:proofErr w:type="spellEnd"/>
            <w:r w:rsidRPr="003C2808">
              <w:t xml:space="preserve"> Наталья Анатол</w:t>
            </w:r>
            <w:r>
              <w:t>ь</w:t>
            </w:r>
            <w:r w:rsidRPr="003C2808">
              <w:t>евна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B7289D" w:rsidRPr="003C2808" w:rsidRDefault="00B7289D" w:rsidP="00266906">
            <w:r w:rsidRPr="003C2808">
              <w:t>Воспитатель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289D" w:rsidRDefault="00B7289D" w:rsidP="00266906">
            <w:r>
              <w:t>11л /</w:t>
            </w:r>
          </w:p>
          <w:p w:rsidR="00B7289D" w:rsidRPr="003C2808" w:rsidRDefault="00B7289D" w:rsidP="00266906">
            <w:r>
              <w:t>12л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289D" w:rsidRPr="003C2808" w:rsidRDefault="00B7289D" w:rsidP="00266906">
            <w:r>
              <w:t>1974г.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289D" w:rsidRPr="003C2808" w:rsidRDefault="00B7289D" w:rsidP="00266906">
            <w:r>
              <w:t xml:space="preserve">Высшее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7289D" w:rsidRPr="003C2808" w:rsidRDefault="00B7289D" w:rsidP="00266906">
            <w:r>
              <w:t>ГАОУВПО «</w:t>
            </w:r>
            <w:proofErr w:type="spellStart"/>
            <w:r>
              <w:t>Невинномысский</w:t>
            </w:r>
            <w:proofErr w:type="spellEnd"/>
            <w:r>
              <w:t xml:space="preserve"> государственный гуманитарно-технический институт»</w:t>
            </w:r>
          </w:p>
          <w:p w:rsidR="00B7289D" w:rsidRPr="003C2808" w:rsidRDefault="00B7289D" w:rsidP="00266906">
            <w:proofErr w:type="spellStart"/>
            <w:r w:rsidRPr="003C2808">
              <w:t>спец-ть</w:t>
            </w:r>
            <w:proofErr w:type="spellEnd"/>
            <w:r w:rsidRPr="003C2808">
              <w:t xml:space="preserve"> «Дошкольная </w:t>
            </w:r>
          </w:p>
          <w:p w:rsidR="00B7289D" w:rsidRDefault="00B7289D" w:rsidP="00266906">
            <w:r w:rsidRPr="003C2808">
              <w:t>педагогика и психология»</w:t>
            </w:r>
          </w:p>
          <w:p w:rsidR="00B7289D" w:rsidRPr="003C2808" w:rsidRDefault="00B7289D" w:rsidP="00266906">
            <w:r>
              <w:t>06.07.2012г.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7289D" w:rsidRDefault="00B7289D" w:rsidP="00266906">
            <w:r>
              <w:t>Соответствие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7289D" w:rsidRDefault="00B7289D" w:rsidP="00266906">
            <w:r>
              <w:t>20.12.2013Г.</w:t>
            </w:r>
          </w:p>
          <w:p w:rsidR="00B7289D" w:rsidRDefault="00B7289D" w:rsidP="00266906">
            <w:r>
              <w:t xml:space="preserve">ГБОУ Краснодарского края ККИДППО «Современные подходы к организации образовательного процесса в ДОУ с учетом ФГТ и ФГОС </w:t>
            </w:r>
            <w:proofErr w:type="gramStart"/>
            <w:r>
              <w:t>ДО</w:t>
            </w:r>
            <w:proofErr w:type="gramEnd"/>
            <w:r>
              <w:t>»</w:t>
            </w:r>
          </w:p>
          <w:p w:rsidR="00B7289D" w:rsidRDefault="00B7289D" w:rsidP="00266906"/>
        </w:tc>
        <w:tc>
          <w:tcPr>
            <w:tcW w:w="992" w:type="dxa"/>
          </w:tcPr>
          <w:p w:rsidR="00B7289D" w:rsidRDefault="00B7289D" w:rsidP="00266906">
            <w:pPr>
              <w:rPr>
                <w:b/>
                <w:sz w:val="24"/>
              </w:rPr>
            </w:pPr>
          </w:p>
        </w:tc>
      </w:tr>
      <w:tr w:rsidR="00B7289D" w:rsidRPr="003C2808" w:rsidTr="00266906">
        <w:tc>
          <w:tcPr>
            <w:tcW w:w="567" w:type="dxa"/>
          </w:tcPr>
          <w:p w:rsidR="00B7289D" w:rsidRDefault="00B7289D" w:rsidP="00266906">
            <w:pPr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7289D" w:rsidRDefault="00DD1F2E" w:rsidP="002669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B7289D">
              <w:rPr>
                <w:b/>
                <w:sz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7289D" w:rsidRPr="003C2808" w:rsidRDefault="00B7289D" w:rsidP="00266906">
            <w:r w:rsidRPr="003C2808">
              <w:t>Кудрина Галина Алексеевна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B7289D" w:rsidRPr="003C2808" w:rsidRDefault="00B7289D" w:rsidP="00266906">
            <w:r w:rsidRPr="003C2808">
              <w:t>Воспитатель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289D" w:rsidRDefault="00B7289D" w:rsidP="00266906">
            <w:r>
              <w:t>26л 3мес/</w:t>
            </w:r>
          </w:p>
          <w:p w:rsidR="00B7289D" w:rsidRPr="003C2808" w:rsidRDefault="00B7289D" w:rsidP="00266906">
            <w:r>
              <w:t>34г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289D" w:rsidRPr="003C2808" w:rsidRDefault="00B7289D" w:rsidP="00266906">
            <w:r>
              <w:t>1960г.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289D" w:rsidRPr="003C2808" w:rsidRDefault="00B7289D" w:rsidP="00266906">
            <w:r w:rsidRPr="003C2808">
              <w:t>Высшее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7289D" w:rsidRPr="003C2808" w:rsidRDefault="00B7289D" w:rsidP="00266906">
            <w:r w:rsidRPr="003C2808">
              <w:t>Краснодарский политехнический институт.</w:t>
            </w:r>
          </w:p>
          <w:p w:rsidR="00B7289D" w:rsidRDefault="00B7289D" w:rsidP="00266906">
            <w:r>
              <w:lastRenderedPageBreak/>
              <w:t>Квалификация  «Инженер – технолог»</w:t>
            </w:r>
          </w:p>
          <w:p w:rsidR="00B7289D" w:rsidRPr="003C2808" w:rsidRDefault="00B7289D" w:rsidP="00266906">
            <w:proofErr w:type="spellStart"/>
            <w:r>
              <w:t>Спец-сть</w:t>
            </w:r>
            <w:proofErr w:type="spellEnd"/>
            <w:r>
              <w:t>: технология хлебопекарного, макаронного и кондитерского производств.</w:t>
            </w:r>
          </w:p>
          <w:p w:rsidR="00B7289D" w:rsidRPr="003C2808" w:rsidRDefault="00B7289D" w:rsidP="00266906">
            <w:r>
              <w:t>12.06.1987г.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7289D" w:rsidRDefault="00B7289D" w:rsidP="00266906">
            <w:pPr>
              <w:jc w:val="center"/>
            </w:pPr>
            <w:r>
              <w:lastRenderedPageBreak/>
              <w:t>-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7289D" w:rsidRDefault="00B7289D" w:rsidP="00266906">
            <w:r>
              <w:t>20.12.2013Г.</w:t>
            </w:r>
          </w:p>
          <w:p w:rsidR="00B7289D" w:rsidRDefault="00B7289D" w:rsidP="00266906">
            <w:r>
              <w:t xml:space="preserve">ГБОУ Краснодарского края ККИДППО «Современные </w:t>
            </w:r>
            <w:r>
              <w:lastRenderedPageBreak/>
              <w:t xml:space="preserve">подходы к организации образовательного процесса в ДОУ с учетом ФГТ и ФГОС </w:t>
            </w:r>
            <w:proofErr w:type="gramStart"/>
            <w:r>
              <w:t>ДО</w:t>
            </w:r>
            <w:proofErr w:type="gramEnd"/>
            <w:r>
              <w:t>»</w:t>
            </w:r>
          </w:p>
          <w:p w:rsidR="00B7289D" w:rsidRDefault="00B7289D" w:rsidP="00266906"/>
        </w:tc>
        <w:tc>
          <w:tcPr>
            <w:tcW w:w="992" w:type="dxa"/>
          </w:tcPr>
          <w:p w:rsidR="00B7289D" w:rsidRDefault="00B7289D" w:rsidP="00266906">
            <w:pPr>
              <w:rPr>
                <w:b/>
                <w:sz w:val="24"/>
              </w:rPr>
            </w:pPr>
          </w:p>
        </w:tc>
      </w:tr>
      <w:tr w:rsidR="00B7289D" w:rsidRPr="003C2808" w:rsidTr="00266906">
        <w:tc>
          <w:tcPr>
            <w:tcW w:w="567" w:type="dxa"/>
          </w:tcPr>
          <w:p w:rsidR="00B7289D" w:rsidRDefault="00B7289D" w:rsidP="00266906">
            <w:pPr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7289D" w:rsidRDefault="00DD1F2E" w:rsidP="002669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B7289D">
              <w:rPr>
                <w:b/>
                <w:sz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7289D" w:rsidRPr="003C2808" w:rsidRDefault="00B7289D" w:rsidP="00266906">
            <w:r w:rsidRPr="003C2808">
              <w:t>Гришина Галина Павловна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B7289D" w:rsidRPr="003C2808" w:rsidRDefault="00B7289D" w:rsidP="00266906">
            <w:r w:rsidRPr="003C2808">
              <w:t>Воспитатель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289D" w:rsidRDefault="00B7289D" w:rsidP="00266906">
            <w:r>
              <w:t>42г1мес/</w:t>
            </w:r>
          </w:p>
          <w:p w:rsidR="00B7289D" w:rsidRPr="003C2808" w:rsidRDefault="00B7289D" w:rsidP="00266906">
            <w:r>
              <w:t>42г3мес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289D" w:rsidRPr="003C2808" w:rsidRDefault="00B7289D" w:rsidP="00266906">
            <w:r>
              <w:t>1954г.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289D" w:rsidRPr="003C2808" w:rsidRDefault="00B7289D" w:rsidP="00266906">
            <w:r>
              <w:t>Среднее профессиональное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7289D" w:rsidRPr="003C2808" w:rsidRDefault="00B7289D" w:rsidP="00266906">
            <w:r w:rsidRPr="003C2808">
              <w:t>Туапсинское педагогическое училище.</w:t>
            </w:r>
          </w:p>
          <w:p w:rsidR="00B7289D" w:rsidRDefault="00B7289D" w:rsidP="00266906">
            <w:proofErr w:type="spellStart"/>
            <w:r w:rsidRPr="003C2808">
              <w:t>Спец-ть</w:t>
            </w:r>
            <w:proofErr w:type="spellEnd"/>
            <w:r w:rsidRPr="003C2808">
              <w:t xml:space="preserve"> «воспитатель детского сада»</w:t>
            </w:r>
          </w:p>
          <w:p w:rsidR="00B7289D" w:rsidRPr="003C2808" w:rsidRDefault="00B7289D" w:rsidP="00266906">
            <w:r w:rsidRPr="003C2808">
              <w:t xml:space="preserve"> 28.06. 1978г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7289D" w:rsidRDefault="00B7289D" w:rsidP="00266906">
            <w:pPr>
              <w:jc w:val="center"/>
            </w:pPr>
            <w:r>
              <w:t>-</w:t>
            </w:r>
          </w:p>
          <w:p w:rsidR="00B7289D" w:rsidRDefault="00B7289D" w:rsidP="00266906"/>
        </w:tc>
        <w:tc>
          <w:tcPr>
            <w:tcW w:w="2835" w:type="dxa"/>
            <w:tcBorders>
              <w:left w:val="single" w:sz="4" w:space="0" w:color="auto"/>
            </w:tcBorders>
          </w:tcPr>
          <w:p w:rsidR="00B7289D" w:rsidRDefault="00B7289D" w:rsidP="00266906">
            <w:r>
              <w:t xml:space="preserve">18.02.2014г. Ленинградский социально-педагогический колледж Краснодарского края «Применение современных образовательных технологий в деятельности воспитателей ДОУ с учетом требований ФГОС </w:t>
            </w:r>
            <w:proofErr w:type="gramStart"/>
            <w:r>
              <w:t>ДО</w:t>
            </w:r>
            <w:proofErr w:type="gramEnd"/>
            <w:r>
              <w:t>»</w:t>
            </w:r>
          </w:p>
        </w:tc>
        <w:tc>
          <w:tcPr>
            <w:tcW w:w="992" w:type="dxa"/>
          </w:tcPr>
          <w:p w:rsidR="00B7289D" w:rsidRDefault="00B7289D" w:rsidP="00266906">
            <w:pPr>
              <w:rPr>
                <w:b/>
                <w:sz w:val="24"/>
              </w:rPr>
            </w:pPr>
          </w:p>
        </w:tc>
      </w:tr>
      <w:tr w:rsidR="00B7289D" w:rsidRPr="003C2808" w:rsidTr="00266906">
        <w:tc>
          <w:tcPr>
            <w:tcW w:w="567" w:type="dxa"/>
          </w:tcPr>
          <w:p w:rsidR="00B7289D" w:rsidRDefault="00B7289D" w:rsidP="00266906">
            <w:pPr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7289D" w:rsidRDefault="00DD1F2E" w:rsidP="002669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B7289D">
              <w:rPr>
                <w:b/>
                <w:sz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7289D" w:rsidRPr="003C2808" w:rsidRDefault="00B7289D" w:rsidP="00266906">
            <w:r>
              <w:t>Ворошилова Олеся Александровна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B7289D" w:rsidRPr="009533D7" w:rsidRDefault="00B7289D" w:rsidP="00266906">
            <w:r>
              <w:t>Воспитатель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289D" w:rsidRDefault="00B7289D" w:rsidP="00266906">
            <w:r>
              <w:t>3г 8</w:t>
            </w:r>
            <w:r w:rsidRPr="004A1B10">
              <w:t>мес</w:t>
            </w:r>
            <w:r>
              <w:t>/</w:t>
            </w:r>
          </w:p>
          <w:p w:rsidR="00B7289D" w:rsidRPr="004A1B10" w:rsidRDefault="00B7289D" w:rsidP="00266906">
            <w:r>
              <w:t>5л</w:t>
            </w:r>
          </w:p>
          <w:p w:rsidR="00B7289D" w:rsidRDefault="00B7289D" w:rsidP="00266906">
            <w:pPr>
              <w:rPr>
                <w:b/>
              </w:rPr>
            </w:pPr>
          </w:p>
          <w:p w:rsidR="00B7289D" w:rsidRDefault="00B7289D" w:rsidP="00266906">
            <w:pPr>
              <w:rPr>
                <w:b/>
              </w:rPr>
            </w:pPr>
          </w:p>
          <w:p w:rsidR="00B7289D" w:rsidRDefault="00B7289D" w:rsidP="00266906">
            <w:pPr>
              <w:rPr>
                <w:b/>
              </w:rPr>
            </w:pPr>
          </w:p>
          <w:p w:rsidR="00B7289D" w:rsidRDefault="00B7289D" w:rsidP="00266906">
            <w:pPr>
              <w:rPr>
                <w:b/>
              </w:rPr>
            </w:pPr>
          </w:p>
          <w:p w:rsidR="00B7289D" w:rsidRPr="00626CDA" w:rsidRDefault="00B7289D" w:rsidP="0026690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289D" w:rsidRPr="003C2808" w:rsidRDefault="00B7289D" w:rsidP="00266906">
            <w:r>
              <w:t>1987г.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289D" w:rsidRDefault="00B7289D" w:rsidP="00266906">
            <w:r>
              <w:t>Высшее</w:t>
            </w:r>
          </w:p>
          <w:p w:rsidR="00B7289D" w:rsidRDefault="00B7289D" w:rsidP="00266906"/>
        </w:tc>
        <w:tc>
          <w:tcPr>
            <w:tcW w:w="2552" w:type="dxa"/>
            <w:tcBorders>
              <w:right w:val="single" w:sz="4" w:space="0" w:color="auto"/>
            </w:tcBorders>
          </w:tcPr>
          <w:p w:rsidR="00B7289D" w:rsidRDefault="00B7289D" w:rsidP="00266906">
            <w:r>
              <w:t>ГОУВПО «</w:t>
            </w:r>
            <w:proofErr w:type="spellStart"/>
            <w:r>
              <w:t>Бийский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педа-гогический</w:t>
            </w:r>
            <w:proofErr w:type="spellEnd"/>
            <w:proofErr w:type="gramEnd"/>
            <w:r>
              <w:t xml:space="preserve"> государственный университет </w:t>
            </w:r>
            <w:proofErr w:type="spellStart"/>
            <w:r>
              <w:t>им.В.М.Шукшина</w:t>
            </w:r>
            <w:proofErr w:type="spellEnd"/>
            <w:r>
              <w:t>»</w:t>
            </w:r>
          </w:p>
          <w:p w:rsidR="00B7289D" w:rsidRDefault="00B7289D" w:rsidP="00266906">
            <w:proofErr w:type="spellStart"/>
            <w:r>
              <w:t>Спец-ть</w:t>
            </w:r>
            <w:proofErr w:type="spellEnd"/>
            <w:r>
              <w:t xml:space="preserve"> «География с доп. Специальностью биология»</w:t>
            </w:r>
          </w:p>
          <w:p w:rsidR="00B7289D" w:rsidRDefault="00B7289D" w:rsidP="00266906">
            <w:r>
              <w:t xml:space="preserve">Квалификация «учитель </w:t>
            </w:r>
            <w:proofErr w:type="spellStart"/>
            <w:r>
              <w:t>геграфии</w:t>
            </w:r>
            <w:proofErr w:type="spellEnd"/>
            <w:r>
              <w:t xml:space="preserve"> и биологии»</w:t>
            </w:r>
          </w:p>
          <w:p w:rsidR="00B7289D" w:rsidRDefault="00B7289D" w:rsidP="00266906">
            <w:r>
              <w:t>14.05.2010г.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7289D" w:rsidRDefault="00B7289D" w:rsidP="00266906">
            <w:pPr>
              <w:jc w:val="center"/>
            </w:pPr>
            <w:r>
              <w:t>-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7289D" w:rsidRDefault="00B7289D" w:rsidP="00266906">
            <w:r>
              <w:t>20.12.2013Г.</w:t>
            </w:r>
          </w:p>
          <w:p w:rsidR="00B7289D" w:rsidRDefault="00B7289D" w:rsidP="00266906">
            <w:r>
              <w:t xml:space="preserve">ГБОУ Краснодарского края ККИДППО «Современные подходы к организации образовательного процесса в ДОУ с учетом ФГТ и ФГОС </w:t>
            </w:r>
            <w:proofErr w:type="gramStart"/>
            <w:r>
              <w:t>ДО</w:t>
            </w:r>
            <w:proofErr w:type="gramEnd"/>
            <w:r>
              <w:t>»</w:t>
            </w:r>
          </w:p>
          <w:p w:rsidR="00B7289D" w:rsidRDefault="00B7289D" w:rsidP="00266906"/>
        </w:tc>
        <w:tc>
          <w:tcPr>
            <w:tcW w:w="992" w:type="dxa"/>
          </w:tcPr>
          <w:p w:rsidR="00B7289D" w:rsidRDefault="00B7289D" w:rsidP="00266906">
            <w:pPr>
              <w:rPr>
                <w:b/>
                <w:sz w:val="24"/>
              </w:rPr>
            </w:pPr>
          </w:p>
        </w:tc>
      </w:tr>
      <w:tr w:rsidR="00B7289D" w:rsidRPr="003C2808" w:rsidTr="00266906">
        <w:tc>
          <w:tcPr>
            <w:tcW w:w="567" w:type="dxa"/>
          </w:tcPr>
          <w:p w:rsidR="00B7289D" w:rsidRDefault="00B7289D" w:rsidP="00266906">
            <w:pPr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7289D" w:rsidRDefault="00DD1F2E" w:rsidP="002669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B7289D">
              <w:rPr>
                <w:b/>
                <w:sz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7289D" w:rsidRPr="003C2808" w:rsidRDefault="00B7289D" w:rsidP="00266906">
            <w:proofErr w:type="spellStart"/>
            <w:r w:rsidRPr="003C2808">
              <w:rPr>
                <w:lang w:val="en-US"/>
              </w:rPr>
              <w:t>Варзарева</w:t>
            </w:r>
            <w:proofErr w:type="spellEnd"/>
            <w:r w:rsidRPr="003C2808">
              <w:rPr>
                <w:lang w:val="en-US"/>
              </w:rPr>
              <w:t xml:space="preserve"> </w:t>
            </w:r>
            <w:r>
              <w:t>Галина В</w:t>
            </w:r>
            <w:r w:rsidRPr="003C2808">
              <w:t>икторовна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B7289D" w:rsidRPr="003C2808" w:rsidRDefault="00B7289D" w:rsidP="00266906">
            <w:r w:rsidRPr="003C2808">
              <w:t>Воспитатель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289D" w:rsidRPr="003C2808" w:rsidRDefault="00B7289D" w:rsidP="00266906">
            <w:r>
              <w:t>44г10мес/ 44г10мес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289D" w:rsidRPr="003C2808" w:rsidRDefault="00B7289D" w:rsidP="00266906">
            <w:r>
              <w:t>1951г.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289D" w:rsidRPr="003C2808" w:rsidRDefault="00B7289D" w:rsidP="00266906">
            <w:r>
              <w:t>Среднее профессиональное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7289D" w:rsidRDefault="00B7289D" w:rsidP="00266906">
            <w:r w:rsidRPr="003C2808">
              <w:t xml:space="preserve">Туапсинское  дошкольное педагогическое училище. </w:t>
            </w:r>
            <w:proofErr w:type="gramStart"/>
            <w:r w:rsidRPr="003C2808">
              <w:t>Спец</w:t>
            </w:r>
            <w:proofErr w:type="gramEnd"/>
            <w:r w:rsidRPr="003C2808">
              <w:t xml:space="preserve"> – </w:t>
            </w:r>
            <w:proofErr w:type="spellStart"/>
            <w:r w:rsidRPr="003C2808">
              <w:t>ть</w:t>
            </w:r>
            <w:proofErr w:type="spellEnd"/>
            <w:r w:rsidRPr="003C2808">
              <w:t xml:space="preserve"> «Воспитатель детского </w:t>
            </w:r>
            <w:r w:rsidRPr="003C2808">
              <w:lastRenderedPageBreak/>
              <w:t>сада»</w:t>
            </w:r>
          </w:p>
          <w:p w:rsidR="00B7289D" w:rsidRPr="003C2808" w:rsidRDefault="00B7289D" w:rsidP="00266906">
            <w:r w:rsidRPr="003C2808">
              <w:t xml:space="preserve"> 28.06.1969г.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7289D" w:rsidRDefault="00B7289D" w:rsidP="00266906">
            <w:pPr>
              <w:jc w:val="center"/>
            </w:pPr>
            <w:r>
              <w:lastRenderedPageBreak/>
              <w:t>-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7289D" w:rsidRDefault="00B7289D" w:rsidP="00266906">
            <w:r>
              <w:t xml:space="preserve">18.02.2014г. Ленинградский социально-педагогический колледж Краснодарского края «Применение </w:t>
            </w:r>
            <w:r>
              <w:lastRenderedPageBreak/>
              <w:t xml:space="preserve">современных образовательных технологий в деятельности воспитателей ДОУ с учетом требований ФГОС </w:t>
            </w:r>
            <w:proofErr w:type="gramStart"/>
            <w:r>
              <w:t>ДО</w:t>
            </w:r>
            <w:proofErr w:type="gramEnd"/>
            <w:r>
              <w:t>»</w:t>
            </w:r>
          </w:p>
        </w:tc>
        <w:tc>
          <w:tcPr>
            <w:tcW w:w="992" w:type="dxa"/>
          </w:tcPr>
          <w:p w:rsidR="00B7289D" w:rsidRDefault="00B7289D" w:rsidP="00266906">
            <w:pPr>
              <w:rPr>
                <w:b/>
                <w:sz w:val="24"/>
              </w:rPr>
            </w:pPr>
          </w:p>
        </w:tc>
      </w:tr>
      <w:tr w:rsidR="00B7289D" w:rsidRPr="003C2808" w:rsidTr="00266906">
        <w:tc>
          <w:tcPr>
            <w:tcW w:w="567" w:type="dxa"/>
          </w:tcPr>
          <w:p w:rsidR="00B7289D" w:rsidRDefault="00B7289D" w:rsidP="00266906">
            <w:pPr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7289D" w:rsidRDefault="00DD1F2E" w:rsidP="002669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B7289D">
              <w:rPr>
                <w:b/>
                <w:sz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7289D" w:rsidRPr="003C2808" w:rsidRDefault="00B7289D" w:rsidP="00266906">
            <w:r w:rsidRPr="003C2808">
              <w:t>Соловьева Лариса Дмитриевна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B7289D" w:rsidRPr="003C2808" w:rsidRDefault="00B7289D" w:rsidP="00266906">
            <w:r>
              <w:t>Учитель – лого</w:t>
            </w:r>
            <w:r w:rsidRPr="003C2808">
              <w:t>пед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289D" w:rsidRDefault="00B7289D" w:rsidP="00266906">
            <w:r>
              <w:t>29л7мес/</w:t>
            </w:r>
          </w:p>
          <w:p w:rsidR="00B7289D" w:rsidRDefault="00B7289D" w:rsidP="00266906">
            <w:r>
              <w:t>31г10мес</w:t>
            </w:r>
          </w:p>
          <w:p w:rsidR="00B7289D" w:rsidRPr="003C2808" w:rsidRDefault="00B7289D" w:rsidP="00266906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289D" w:rsidRPr="003C2808" w:rsidRDefault="00B7289D" w:rsidP="00266906">
            <w:r>
              <w:t>1965г.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289D" w:rsidRPr="003C2808" w:rsidRDefault="00B7289D" w:rsidP="00266906">
            <w:r w:rsidRPr="003C2808">
              <w:t>Высшее.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7289D" w:rsidRDefault="00B7289D" w:rsidP="00266906">
            <w:r>
              <w:t xml:space="preserve">Кубанский государственный университет </w:t>
            </w:r>
          </w:p>
          <w:p w:rsidR="00B7289D" w:rsidRPr="003C2808" w:rsidRDefault="00B7289D" w:rsidP="00266906">
            <w:r>
              <w:t>г.</w:t>
            </w:r>
            <w:r w:rsidRPr="003C2808">
              <w:t xml:space="preserve"> Краснодар</w:t>
            </w:r>
          </w:p>
          <w:p w:rsidR="00B7289D" w:rsidRPr="003C2808" w:rsidRDefault="00B7289D" w:rsidP="00266906">
            <w:proofErr w:type="gramStart"/>
            <w:r w:rsidRPr="003C2808">
              <w:t>Спец</w:t>
            </w:r>
            <w:proofErr w:type="gramEnd"/>
            <w:r w:rsidRPr="003C2808">
              <w:t xml:space="preserve"> – </w:t>
            </w:r>
            <w:proofErr w:type="spellStart"/>
            <w:r w:rsidRPr="003C2808">
              <w:t>ть</w:t>
            </w:r>
            <w:proofErr w:type="spellEnd"/>
            <w:r w:rsidRPr="003C2808">
              <w:t xml:space="preserve"> «Дефектолог (логопед)»</w:t>
            </w:r>
          </w:p>
          <w:p w:rsidR="00B7289D" w:rsidRPr="003C2808" w:rsidRDefault="00B7289D" w:rsidP="00266906">
            <w:r w:rsidRPr="003C2808">
              <w:t>ПП № 472161,   20. 05.2002г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7289D" w:rsidRDefault="00B7289D" w:rsidP="00266906">
            <w:r>
              <w:t xml:space="preserve">Первая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7289D" w:rsidRDefault="00B7289D" w:rsidP="00266906">
            <w:r>
              <w:t>Планируются на 2014год</w:t>
            </w:r>
          </w:p>
        </w:tc>
        <w:tc>
          <w:tcPr>
            <w:tcW w:w="992" w:type="dxa"/>
          </w:tcPr>
          <w:p w:rsidR="00B7289D" w:rsidRDefault="00B7289D" w:rsidP="00266906">
            <w:pPr>
              <w:rPr>
                <w:b/>
                <w:sz w:val="24"/>
              </w:rPr>
            </w:pPr>
          </w:p>
        </w:tc>
      </w:tr>
    </w:tbl>
    <w:p w:rsidR="00B7289D" w:rsidRDefault="00B7289D" w:rsidP="00B7289D">
      <w:pPr>
        <w:spacing w:after="0"/>
        <w:jc w:val="center"/>
        <w:rPr>
          <w:b/>
          <w:sz w:val="32"/>
          <w:szCs w:val="32"/>
        </w:rPr>
      </w:pPr>
    </w:p>
    <w:p w:rsidR="00B7289D" w:rsidRDefault="00B7289D" w:rsidP="00B7289D">
      <w:pPr>
        <w:spacing w:after="0"/>
        <w:jc w:val="center"/>
        <w:rPr>
          <w:b/>
          <w:sz w:val="32"/>
          <w:szCs w:val="32"/>
        </w:rPr>
      </w:pPr>
    </w:p>
    <w:p w:rsidR="00B7289D" w:rsidRDefault="00B7289D" w:rsidP="00B7289D">
      <w:pPr>
        <w:spacing w:after="0"/>
        <w:jc w:val="center"/>
        <w:rPr>
          <w:b/>
          <w:sz w:val="32"/>
          <w:szCs w:val="32"/>
        </w:rPr>
      </w:pPr>
    </w:p>
    <w:p w:rsidR="0067465B" w:rsidRDefault="0067465B" w:rsidP="00B7289D">
      <w:pPr>
        <w:spacing w:after="0"/>
        <w:jc w:val="center"/>
        <w:rPr>
          <w:b/>
          <w:sz w:val="32"/>
          <w:szCs w:val="32"/>
        </w:rPr>
      </w:pPr>
    </w:p>
    <w:p w:rsidR="0067465B" w:rsidRDefault="0067465B" w:rsidP="00B7289D">
      <w:pPr>
        <w:spacing w:after="0"/>
        <w:jc w:val="center"/>
        <w:rPr>
          <w:b/>
          <w:sz w:val="32"/>
          <w:szCs w:val="32"/>
        </w:rPr>
      </w:pPr>
    </w:p>
    <w:p w:rsidR="00B7289D" w:rsidRDefault="00B7289D" w:rsidP="00B7289D">
      <w:pPr>
        <w:spacing w:after="0"/>
        <w:jc w:val="center"/>
        <w:rPr>
          <w:b/>
          <w:sz w:val="32"/>
          <w:szCs w:val="32"/>
        </w:rPr>
      </w:pPr>
    </w:p>
    <w:p w:rsidR="00B7289D" w:rsidRDefault="00B7289D" w:rsidP="00B7289D">
      <w:pPr>
        <w:spacing w:after="0"/>
        <w:jc w:val="center"/>
        <w:rPr>
          <w:b/>
          <w:sz w:val="32"/>
          <w:szCs w:val="32"/>
        </w:rPr>
      </w:pPr>
    </w:p>
    <w:p w:rsidR="00B7289D" w:rsidRDefault="00B7289D" w:rsidP="00B7289D">
      <w:pPr>
        <w:spacing w:after="0"/>
        <w:jc w:val="center"/>
        <w:rPr>
          <w:b/>
          <w:sz w:val="32"/>
          <w:szCs w:val="32"/>
        </w:rPr>
      </w:pPr>
    </w:p>
    <w:p w:rsidR="0067465B" w:rsidRDefault="0067465B" w:rsidP="00B7289D">
      <w:pPr>
        <w:spacing w:after="0"/>
        <w:jc w:val="center"/>
        <w:rPr>
          <w:b/>
          <w:sz w:val="32"/>
          <w:szCs w:val="32"/>
        </w:rPr>
      </w:pPr>
    </w:p>
    <w:p w:rsidR="0067465B" w:rsidRDefault="0067465B" w:rsidP="00B7289D">
      <w:pPr>
        <w:spacing w:after="0"/>
        <w:jc w:val="center"/>
        <w:rPr>
          <w:b/>
          <w:sz w:val="32"/>
          <w:szCs w:val="32"/>
        </w:rPr>
      </w:pPr>
    </w:p>
    <w:p w:rsidR="0067465B" w:rsidRDefault="0067465B" w:rsidP="00B7289D">
      <w:pPr>
        <w:spacing w:after="0"/>
        <w:jc w:val="center"/>
        <w:rPr>
          <w:b/>
          <w:sz w:val="32"/>
          <w:szCs w:val="32"/>
        </w:rPr>
      </w:pPr>
    </w:p>
    <w:p w:rsidR="0067465B" w:rsidRDefault="0067465B" w:rsidP="00B7289D">
      <w:pPr>
        <w:spacing w:after="0"/>
        <w:jc w:val="center"/>
        <w:rPr>
          <w:b/>
          <w:sz w:val="32"/>
          <w:szCs w:val="32"/>
        </w:rPr>
      </w:pPr>
    </w:p>
    <w:p w:rsidR="00B7289D" w:rsidRDefault="00B7289D" w:rsidP="00B7289D">
      <w:pPr>
        <w:spacing w:after="0"/>
        <w:jc w:val="center"/>
        <w:rPr>
          <w:b/>
          <w:sz w:val="32"/>
          <w:szCs w:val="32"/>
        </w:rPr>
      </w:pPr>
    </w:p>
    <w:p w:rsidR="00B7289D" w:rsidRDefault="00B7289D" w:rsidP="00B7289D"/>
    <w:p w:rsidR="00B7289D" w:rsidRDefault="00B7289D" w:rsidP="00B7289D"/>
    <w:p w:rsidR="00B7289D" w:rsidRDefault="00B7289D" w:rsidP="00B7289D"/>
    <w:p w:rsidR="00086BE1" w:rsidRDefault="00086BE1"/>
    <w:sectPr w:rsidR="00086BE1" w:rsidSect="00B728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289D"/>
    <w:rsid w:val="00086BE1"/>
    <w:rsid w:val="0053398C"/>
    <w:rsid w:val="0067465B"/>
    <w:rsid w:val="00B7289D"/>
    <w:rsid w:val="00DD1F2E"/>
    <w:rsid w:val="00E0655F"/>
    <w:rsid w:val="00E252C7"/>
    <w:rsid w:val="00F6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8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Эльдорадо</cp:lastModifiedBy>
  <cp:revision>3</cp:revision>
  <dcterms:created xsi:type="dcterms:W3CDTF">2014-08-12T06:46:00Z</dcterms:created>
  <dcterms:modified xsi:type="dcterms:W3CDTF">2014-11-05T06:18:00Z</dcterms:modified>
</cp:coreProperties>
</file>